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F2F47" w:rsidTr="00FF2F47">
        <w:tc>
          <w:tcPr>
            <w:tcW w:w="9776" w:type="dxa"/>
          </w:tcPr>
          <w:p w:rsidR="00FF2F47" w:rsidRDefault="00FF2F47" w:rsidP="00FF2F47">
            <w:pPr>
              <w:jc w:val="center"/>
            </w:pPr>
            <w:r w:rsidRPr="00FF2F47">
              <w:rPr>
                <w:rFonts w:hint="eastAsia"/>
                <w:sz w:val="28"/>
              </w:rPr>
              <w:t>広告図案</w:t>
            </w:r>
          </w:p>
        </w:tc>
      </w:tr>
      <w:tr w:rsidR="00FF2F47" w:rsidTr="00FF2F47">
        <w:trPr>
          <w:trHeight w:val="620"/>
        </w:trPr>
        <w:tc>
          <w:tcPr>
            <w:tcW w:w="9776" w:type="dxa"/>
          </w:tcPr>
          <w:p w:rsidR="00FF2F47" w:rsidRDefault="00FF2F47">
            <w:r>
              <w:rPr>
                <w:rFonts w:hint="eastAsia"/>
              </w:rPr>
              <w:t>■広告の寸法及び記載する内容の概要を記載してください。（広告主の名称、所在地、連絡先は必須）</w:t>
            </w:r>
          </w:p>
          <w:p w:rsidR="00FF2F47" w:rsidRDefault="00FF2F47">
            <w:r>
              <w:rPr>
                <w:rFonts w:hint="eastAsia"/>
              </w:rPr>
              <w:t>■広告案が既にある場合は、そちらを添付してください。</w:t>
            </w:r>
          </w:p>
        </w:tc>
      </w:tr>
      <w:tr w:rsidR="00FF2F47" w:rsidTr="00FF2F47">
        <w:trPr>
          <w:trHeight w:val="11861"/>
        </w:trPr>
        <w:tc>
          <w:tcPr>
            <w:tcW w:w="9776" w:type="dxa"/>
          </w:tcPr>
          <w:p w:rsidR="00FF2F47" w:rsidRDefault="00C33128"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1355594</wp:posOffset>
                      </wp:positionH>
                      <wp:positionV relativeFrom="paragraph">
                        <wp:posOffset>964013</wp:posOffset>
                      </wp:positionV>
                      <wp:extent cx="2035834" cy="431321"/>
                      <wp:effectExtent l="0" t="0" r="2540" b="698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5834" cy="4313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33128" w:rsidRDefault="00C33128" w:rsidP="00C3312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120ｍｍ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06.75pt;margin-top:75.9pt;width:160.3pt;height:3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" fillcolor="white [3201]" stroked="f" strokeweight=".5pt">
                      <v:textbox>
                        <w:txbxContent>
                          <w:p w:rsidR="00C33128" w:rsidRDefault="00C33128" w:rsidP="00C3312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120ｍｍ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03EAF9" wp14:editId="195A0FAD">
                      <wp:simplePos x="0" y="0"/>
                      <wp:positionH relativeFrom="column">
                        <wp:posOffset>4918207</wp:posOffset>
                      </wp:positionH>
                      <wp:positionV relativeFrom="paragraph">
                        <wp:posOffset>1861185</wp:posOffset>
                      </wp:positionV>
                      <wp:extent cx="629513" cy="345057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9513" cy="3450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33128" w:rsidRDefault="00C33128" w:rsidP="00C33128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ｍｍ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3EAF9" id="テキスト ボックス 3" o:spid="_x0000_s1027" type="#_x0000_t202" style="position:absolute;left:0;text-align:left;margin-left:387.25pt;margin-top:146.55pt;width:49.55pt;height:2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" fillcolor="white [3201]" stroked="f" strokeweight=".5pt">
                      <v:textbox>
                        <w:txbxContent>
                          <w:p w:rsidR="00C33128" w:rsidRDefault="00C33128" w:rsidP="00C33128">
                            <w:pPr>
                              <w:jc w:val="center"/>
                            </w:pPr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ｍｍ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339294</wp:posOffset>
                  </wp:positionH>
                  <wp:positionV relativeFrom="paragraph">
                    <wp:posOffset>1443990</wp:posOffset>
                  </wp:positionV>
                  <wp:extent cx="4491355" cy="1184910"/>
                  <wp:effectExtent l="0" t="0" r="4445" b="0"/>
                  <wp:wrapSquare wrapText="bothSides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1355" cy="1184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86AC4" w:rsidRDefault="00C33128"/>
    <w:sectPr w:rsidR="00786AC4" w:rsidSect="00FF2F4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4E6" w:rsidRDefault="004544E6" w:rsidP="004544E6">
      <w:r>
        <w:separator/>
      </w:r>
    </w:p>
  </w:endnote>
  <w:endnote w:type="continuationSeparator" w:id="0">
    <w:p w:rsidR="004544E6" w:rsidRDefault="004544E6" w:rsidP="00454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4E6" w:rsidRDefault="004544E6" w:rsidP="004544E6">
      <w:r>
        <w:separator/>
      </w:r>
    </w:p>
  </w:footnote>
  <w:footnote w:type="continuationSeparator" w:id="0">
    <w:p w:rsidR="004544E6" w:rsidRDefault="004544E6" w:rsidP="00454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F47"/>
    <w:rsid w:val="004544E6"/>
    <w:rsid w:val="008248DD"/>
    <w:rsid w:val="009D7183"/>
    <w:rsid w:val="00AC0938"/>
    <w:rsid w:val="00C33128"/>
    <w:rsid w:val="00FF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142CB5"/>
  <w15:chartTrackingRefBased/>
  <w15:docId w15:val="{DBFC50EC-B873-40AF-9A60-E2ACA955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44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44E6"/>
  </w:style>
  <w:style w:type="paragraph" w:styleId="a6">
    <w:name w:val="footer"/>
    <w:basedOn w:val="a"/>
    <w:link w:val="a7"/>
    <w:uiPriority w:val="99"/>
    <w:unhideWhenUsed/>
    <w:rsid w:val="004544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4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0矢田 詩織</dc:creator>
  <cp:keywords/>
  <dc:description/>
  <cp:lastModifiedBy>0矢田 詩織</cp:lastModifiedBy>
  <cp:revision>4</cp:revision>
  <dcterms:created xsi:type="dcterms:W3CDTF">2021-10-06T00:43:00Z</dcterms:created>
  <dcterms:modified xsi:type="dcterms:W3CDTF">2022-04-18T07:42:00Z</dcterms:modified>
</cp:coreProperties>
</file>